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1144"/>
        <w:gridCol w:w="7976"/>
      </w:tblGrid>
      <w:tr w:rsidR="00331673" w:rsidRPr="00331673" w:rsidTr="00485205">
        <w:trPr>
          <w:trHeight w:val="42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7976" w:type="dxa"/>
            <w:shd w:val="clear" w:color="000000" w:fill="FFFFFF"/>
            <w:vAlign w:val="center"/>
            <w:hideMark/>
          </w:tcPr>
          <w:p w:rsidR="00331673" w:rsidRPr="007E3D86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"Хабар"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телеарнасының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бағдарламасы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13.05.2024-19.05.2024</w:t>
            </w:r>
            <w:bookmarkStart w:id="0" w:name="_GoBack"/>
            <w:bookmarkEnd w:id="0"/>
          </w:p>
        </w:tc>
      </w:tr>
      <w:tr w:rsidR="00331673" w:rsidRPr="00331673" w:rsidTr="00485205">
        <w:trPr>
          <w:trHeight w:val="63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76" w:type="dxa"/>
            <w:shd w:val="clear" w:color="FFFF99" w:fill="FFFFFF"/>
            <w:vAlign w:val="center"/>
            <w:hideMark/>
          </w:tcPr>
          <w:p w:rsidR="00331673" w:rsidRP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ДҮЙСЕНБІ, 13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мамыр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</w:t>
            </w:r>
          </w:p>
        </w:tc>
      </w:tr>
      <w:tr w:rsidR="00331673" w:rsidRPr="00331673" w:rsidTr="00485205">
        <w:trPr>
          <w:trHeight w:val="52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7976" w:type="dxa"/>
            <w:shd w:val="clear" w:color="000000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331673" w:rsidRPr="00331673" w:rsidTr="00485205">
        <w:trPr>
          <w:trHeight w:val="52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Мелодрама.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"Дорогой Джон"</w:t>
            </w:r>
          </w:p>
        </w:tc>
      </w:tr>
      <w:tr w:rsidR="00331673" w:rsidRPr="00331673" w:rsidTr="00485205">
        <w:trPr>
          <w:trHeight w:val="45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</w:t>
            </w:r>
          </w:p>
        </w:tc>
      </w:tr>
      <w:tr w:rsidR="00331673" w:rsidRPr="00331673" w:rsidTr="00485205">
        <w:trPr>
          <w:trHeight w:val="73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proofErr w:type="gram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іздің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назарда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</w:t>
            </w:r>
          </w:p>
        </w:tc>
      </w:tr>
      <w:tr w:rsidR="00331673" w:rsidRPr="00331673" w:rsidTr="00485205">
        <w:trPr>
          <w:trHeight w:val="51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7976" w:type="dxa"/>
            <w:shd w:val="clear" w:color="000000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Мультфильм.</w:t>
            </w:r>
            <w:r w:rsidRPr="003316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"Стражи терракоты"</w:t>
            </w:r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Қарлығаш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ұя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салғанда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331673" w:rsidRPr="00331673" w:rsidTr="00485205">
        <w:trPr>
          <w:trHeight w:val="48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Ұлболсын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331673" w:rsidRPr="00331673" w:rsidTr="00485205">
        <w:trPr>
          <w:trHeight w:val="57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"Научи меня жить"</w:t>
            </w: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7976" w:type="dxa"/>
            <w:shd w:val="clear" w:color="CCFFFF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</w:t>
            </w:r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18:25</w:t>
            </w:r>
          </w:p>
        </w:tc>
        <w:tc>
          <w:tcPr>
            <w:tcW w:w="7976" w:type="dxa"/>
            <w:shd w:val="clear" w:color="CCFFFF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</w:t>
            </w:r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7976" w:type="dxa"/>
            <w:shd w:val="clear" w:color="CCFFFF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Жаң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қтар</w:t>
            </w:r>
            <w:proofErr w:type="spellEnd"/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19:25</w:t>
            </w:r>
          </w:p>
        </w:tc>
        <w:tc>
          <w:tcPr>
            <w:tcW w:w="7976" w:type="dxa"/>
            <w:shd w:val="clear" w:color="CCFFFF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Талқы</w:t>
            </w:r>
            <w:proofErr w:type="spellEnd"/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331673" w:rsidRPr="00331673" w:rsidTr="00485205">
        <w:trPr>
          <w:trHeight w:val="48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Ұлболсын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331673" w:rsidRPr="00331673" w:rsidTr="00485205">
        <w:trPr>
          <w:trHeight w:val="57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22:30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Хабар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like</w:t>
            </w:r>
            <w:proofErr w:type="spellEnd"/>
            <w:proofErr w:type="gram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31673" w:rsidRPr="00331673" w:rsidTr="00485205">
        <w:trPr>
          <w:trHeight w:val="57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23:30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"Научи меня жить"</w:t>
            </w: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31673" w:rsidRPr="00331673" w:rsidTr="00485205">
        <w:trPr>
          <w:trHeight w:val="48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7976" w:type="dxa"/>
            <w:shd w:val="clear" w:color="000000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331673" w:rsidRPr="00331673" w:rsidTr="00485205">
        <w:trPr>
          <w:trHeight w:val="73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76" w:type="dxa"/>
            <w:shd w:val="clear" w:color="FFFF99" w:fill="FFFFFF"/>
            <w:vAlign w:val="center"/>
            <w:hideMark/>
          </w:tcPr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P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СЕЙСЕНБІ, 14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мамыр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</w:p>
        </w:tc>
      </w:tr>
      <w:tr w:rsidR="00331673" w:rsidRPr="00331673" w:rsidTr="00485205">
        <w:trPr>
          <w:trHeight w:val="48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7976" w:type="dxa"/>
            <w:shd w:val="clear" w:color="000000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331673" w:rsidRPr="00331673" w:rsidTr="00485205">
        <w:trPr>
          <w:trHeight w:val="57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Мезгілсіз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махаббат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331673" w:rsidRPr="00331673" w:rsidTr="00485205">
        <w:trPr>
          <w:trHeight w:val="45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</w:t>
            </w:r>
          </w:p>
        </w:tc>
      </w:tr>
      <w:tr w:rsidR="00331673" w:rsidRPr="00331673" w:rsidTr="00485205">
        <w:trPr>
          <w:trHeight w:val="84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"Народный контроль" </w:t>
            </w:r>
          </w:p>
        </w:tc>
      </w:tr>
      <w:tr w:rsidR="00331673" w:rsidRPr="00331673" w:rsidTr="00485205">
        <w:trPr>
          <w:trHeight w:val="51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10:25</w:t>
            </w:r>
          </w:p>
        </w:tc>
        <w:tc>
          <w:tcPr>
            <w:tcW w:w="7976" w:type="dxa"/>
            <w:shd w:val="clear" w:color="000000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Мультфильм.</w:t>
            </w:r>
            <w:r w:rsidRPr="003316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"Тайна парка развлечений"</w:t>
            </w:r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Қарлығаш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ұя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салғанда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331673" w:rsidRPr="00331673" w:rsidTr="00485205">
        <w:trPr>
          <w:trHeight w:val="48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Ұлболсын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331673" w:rsidRPr="00331673" w:rsidTr="00485205">
        <w:trPr>
          <w:trHeight w:val="57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"Научи меня жить"</w:t>
            </w: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7976" w:type="dxa"/>
            <w:shd w:val="clear" w:color="CCFFFF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</w:t>
            </w:r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18:25</w:t>
            </w:r>
          </w:p>
        </w:tc>
        <w:tc>
          <w:tcPr>
            <w:tcW w:w="7976" w:type="dxa"/>
            <w:shd w:val="clear" w:color="CCFFFF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</w:t>
            </w:r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7976" w:type="dxa"/>
            <w:shd w:val="clear" w:color="CCFFFF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Жаң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қтар</w:t>
            </w:r>
            <w:proofErr w:type="spellEnd"/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19:25</w:t>
            </w:r>
          </w:p>
        </w:tc>
        <w:tc>
          <w:tcPr>
            <w:tcW w:w="7976" w:type="dxa"/>
            <w:shd w:val="clear" w:color="CCFFFF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Талқы</w:t>
            </w:r>
            <w:proofErr w:type="spellEnd"/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331673" w:rsidRPr="00331673" w:rsidTr="00485205">
        <w:trPr>
          <w:trHeight w:val="48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Ұлболсын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331673" w:rsidRPr="00331673" w:rsidTr="00485205">
        <w:trPr>
          <w:trHeight w:val="57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22:30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Хабар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like</w:t>
            </w:r>
            <w:proofErr w:type="spellEnd"/>
            <w:proofErr w:type="gram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31673" w:rsidRPr="00331673" w:rsidTr="00485205">
        <w:trPr>
          <w:trHeight w:val="57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23:30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"Научи меня жить"</w:t>
            </w: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31673" w:rsidRPr="00331673" w:rsidTr="00485205">
        <w:trPr>
          <w:trHeight w:val="48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7976" w:type="dxa"/>
            <w:shd w:val="clear" w:color="000000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331673" w:rsidRPr="00331673" w:rsidTr="00485205">
        <w:trPr>
          <w:trHeight w:val="72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76" w:type="dxa"/>
            <w:shd w:val="clear" w:color="FFFF99" w:fill="FFFFFF"/>
            <w:hideMark/>
          </w:tcPr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85205" w:rsidRPr="00485205" w:rsidRDefault="00485205" w:rsidP="004852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СӘРСЕНБІ, 15 </w:t>
            </w:r>
            <w:proofErr w:type="spellStart"/>
            <w:r w:rsidRPr="004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мамыр</w:t>
            </w:r>
            <w:proofErr w:type="spellEnd"/>
          </w:p>
          <w:p w:rsidR="00485205" w:rsidRPr="00485205" w:rsidRDefault="00485205" w:rsidP="004852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технический перерыв</w:t>
            </w:r>
          </w:p>
          <w:p w:rsidR="00331673" w:rsidRPr="00331673" w:rsidRDefault="00485205" w:rsidP="004852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03:00-17:00</w:t>
            </w:r>
          </w:p>
        </w:tc>
      </w:tr>
      <w:tr w:rsidR="00331673" w:rsidRPr="00331673" w:rsidTr="00485205">
        <w:trPr>
          <w:trHeight w:val="48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485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17</w:t>
            </w:r>
            <w:r w:rsidR="00331673"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7976" w:type="dxa"/>
            <w:shd w:val="clear" w:color="000000" w:fill="FFFFFF"/>
            <w:vAlign w:val="center"/>
            <w:hideMark/>
          </w:tcPr>
          <w:p w:rsidR="00331673" w:rsidRPr="00485205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485205" w:rsidRPr="00331673" w:rsidTr="00485205">
        <w:trPr>
          <w:trHeight w:val="480"/>
        </w:trPr>
        <w:tc>
          <w:tcPr>
            <w:tcW w:w="1144" w:type="dxa"/>
            <w:shd w:val="clear" w:color="000000" w:fill="FFFFFF"/>
            <w:noWrap/>
            <w:vAlign w:val="center"/>
          </w:tcPr>
          <w:p w:rsidR="00485205" w:rsidRPr="00331673" w:rsidRDefault="00485205" w:rsidP="00924E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7976" w:type="dxa"/>
            <w:shd w:val="clear" w:color="000000" w:fill="FFFFFF"/>
            <w:vAlign w:val="center"/>
          </w:tcPr>
          <w:p w:rsidR="00485205" w:rsidRPr="00331673" w:rsidRDefault="00485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5205">
              <w:rPr>
                <w:rFonts w:ascii="Times New Roman" w:hAnsi="Times New Roman" w:cs="Times New Roman"/>
                <w:bCs/>
                <w:sz w:val="24"/>
                <w:szCs w:val="24"/>
              </w:rPr>
              <w:t>Телехикая</w:t>
            </w:r>
            <w:proofErr w:type="spellEnd"/>
            <w:r w:rsidRPr="004852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852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"</w:t>
            </w:r>
            <w:proofErr w:type="spellStart"/>
            <w:r w:rsidRPr="004852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Ұлболсын</w:t>
            </w:r>
            <w:proofErr w:type="spellEnd"/>
            <w:r w:rsidRPr="004852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"</w:t>
            </w:r>
            <w:r w:rsidRPr="0048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7976" w:type="dxa"/>
            <w:shd w:val="clear" w:color="CCFFFF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</w:t>
            </w:r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18:25</w:t>
            </w:r>
          </w:p>
        </w:tc>
        <w:tc>
          <w:tcPr>
            <w:tcW w:w="7976" w:type="dxa"/>
            <w:shd w:val="clear" w:color="CCFFFF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</w:t>
            </w:r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7976" w:type="dxa"/>
            <w:shd w:val="clear" w:color="CCFFFF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Жаң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қтар</w:t>
            </w:r>
            <w:proofErr w:type="spellEnd"/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19:25</w:t>
            </w:r>
          </w:p>
        </w:tc>
        <w:tc>
          <w:tcPr>
            <w:tcW w:w="7976" w:type="dxa"/>
            <w:shd w:val="clear" w:color="CCFFFF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Талқы</w:t>
            </w:r>
            <w:proofErr w:type="spellEnd"/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331673" w:rsidRPr="00331673" w:rsidTr="00485205">
        <w:trPr>
          <w:trHeight w:val="48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Ұлболсын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331673" w:rsidRPr="00331673" w:rsidTr="00485205">
        <w:trPr>
          <w:trHeight w:val="57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22:30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Хабар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like</w:t>
            </w:r>
            <w:proofErr w:type="spellEnd"/>
            <w:proofErr w:type="gram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31673" w:rsidRPr="00331673" w:rsidTr="00485205">
        <w:trPr>
          <w:trHeight w:val="57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23:30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"Научи меня жить"</w:t>
            </w: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31673" w:rsidRPr="00331673" w:rsidTr="00485205">
        <w:trPr>
          <w:trHeight w:val="48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7976" w:type="dxa"/>
            <w:shd w:val="clear" w:color="000000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331673" w:rsidRPr="00331673" w:rsidTr="00485205">
        <w:trPr>
          <w:trHeight w:val="87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76" w:type="dxa"/>
            <w:shd w:val="clear" w:color="FFFF99" w:fill="FFFFFF"/>
            <w:hideMark/>
          </w:tcPr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85205" w:rsidRDefault="004852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85205" w:rsidRDefault="004852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85205" w:rsidRDefault="004852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85205" w:rsidRDefault="004852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85205" w:rsidRPr="00485205" w:rsidRDefault="004852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P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БЕЙСЕНБІ, 16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мамыр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</w:p>
        </w:tc>
      </w:tr>
      <w:tr w:rsidR="00331673" w:rsidRPr="00331673" w:rsidTr="00485205">
        <w:trPr>
          <w:trHeight w:val="48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7976" w:type="dxa"/>
            <w:shd w:val="clear" w:color="000000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331673" w:rsidRPr="00331673" w:rsidTr="00485205">
        <w:trPr>
          <w:trHeight w:val="57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proofErr w:type="gram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әленшеевтер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331673" w:rsidRPr="00331673" w:rsidTr="00485205">
        <w:trPr>
          <w:trHeight w:val="45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</w:t>
            </w:r>
          </w:p>
        </w:tc>
      </w:tr>
      <w:tr w:rsidR="00331673" w:rsidRPr="00331673" w:rsidTr="00485205">
        <w:trPr>
          <w:trHeight w:val="48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"Культурный контекст" </w:t>
            </w:r>
          </w:p>
        </w:tc>
      </w:tr>
      <w:tr w:rsidR="00331673" w:rsidRPr="00331673" w:rsidTr="00485205">
        <w:trPr>
          <w:trHeight w:val="51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3316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Чуч-мяуч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331673" w:rsidRPr="00331673" w:rsidTr="00485205">
        <w:trPr>
          <w:trHeight w:val="51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3316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Монсики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Қарлығаш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ұя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салғанда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331673" w:rsidRPr="00331673" w:rsidTr="00485205">
        <w:trPr>
          <w:trHeight w:val="48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Ұлболсын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331673" w:rsidRPr="00331673" w:rsidTr="00485205">
        <w:trPr>
          <w:trHeight w:val="57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"Научи меня жить"</w:t>
            </w: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7976" w:type="dxa"/>
            <w:shd w:val="clear" w:color="CCFFFF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</w:t>
            </w:r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18:25</w:t>
            </w:r>
          </w:p>
        </w:tc>
        <w:tc>
          <w:tcPr>
            <w:tcW w:w="7976" w:type="dxa"/>
            <w:shd w:val="clear" w:color="CCFFFF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</w:t>
            </w:r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7976" w:type="dxa"/>
            <w:shd w:val="clear" w:color="CCFFFF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Жаң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қтар</w:t>
            </w:r>
            <w:proofErr w:type="spellEnd"/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19:25</w:t>
            </w:r>
          </w:p>
        </w:tc>
        <w:tc>
          <w:tcPr>
            <w:tcW w:w="7976" w:type="dxa"/>
            <w:shd w:val="clear" w:color="CCFFFF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Талқы</w:t>
            </w:r>
            <w:proofErr w:type="spellEnd"/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331673" w:rsidRPr="00331673" w:rsidTr="00485205">
        <w:trPr>
          <w:trHeight w:val="48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Ұлболсын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331673" w:rsidRPr="00331673" w:rsidTr="00485205">
        <w:trPr>
          <w:trHeight w:val="57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22:30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Хабар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like</w:t>
            </w:r>
            <w:proofErr w:type="spellEnd"/>
            <w:proofErr w:type="gram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31673" w:rsidRPr="00331673" w:rsidTr="00485205">
        <w:trPr>
          <w:trHeight w:val="57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23:30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"Научи меня жить"</w:t>
            </w: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31673" w:rsidRPr="00331673" w:rsidTr="00485205">
        <w:trPr>
          <w:trHeight w:val="48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7976" w:type="dxa"/>
            <w:shd w:val="clear" w:color="000000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331673" w:rsidRPr="00331673" w:rsidTr="00485205">
        <w:trPr>
          <w:trHeight w:val="48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76" w:type="dxa"/>
            <w:shd w:val="clear" w:color="FFFF99" w:fill="FFFFFF"/>
            <w:vAlign w:val="center"/>
            <w:hideMark/>
          </w:tcPr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P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ҰМА, 17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мамыр</w:t>
            </w:r>
            <w:proofErr w:type="spellEnd"/>
          </w:p>
        </w:tc>
      </w:tr>
      <w:tr w:rsidR="00331673" w:rsidRPr="00331673" w:rsidTr="00485205">
        <w:trPr>
          <w:trHeight w:val="48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7976" w:type="dxa"/>
            <w:shd w:val="clear" w:color="000000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331673" w:rsidRPr="00331673" w:rsidTr="00485205">
        <w:trPr>
          <w:trHeight w:val="57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proofErr w:type="gram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әленшеевтер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331673" w:rsidRPr="00331673" w:rsidTr="00485205">
        <w:trPr>
          <w:trHeight w:val="45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</w:t>
            </w:r>
          </w:p>
        </w:tc>
      </w:tr>
      <w:tr w:rsidR="00331673" w:rsidRPr="00331673" w:rsidTr="00485205">
        <w:trPr>
          <w:trHeight w:val="54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Мәдени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ғдар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</w:t>
            </w:r>
          </w:p>
        </w:tc>
      </w:tr>
      <w:tr w:rsidR="00331673" w:rsidRPr="00331673" w:rsidTr="00485205">
        <w:trPr>
          <w:trHeight w:val="51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3316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Монсики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Қарлығаш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ұя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салғанда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331673" w:rsidRPr="00331673" w:rsidTr="00485205">
        <w:trPr>
          <w:trHeight w:val="48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Ұлболсын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331673" w:rsidRPr="00331673" w:rsidTr="00485205">
        <w:trPr>
          <w:trHeight w:val="57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"Научи меня жить"</w:t>
            </w: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7976" w:type="dxa"/>
            <w:shd w:val="clear" w:color="CCFFFF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</w:t>
            </w:r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18:25</w:t>
            </w:r>
          </w:p>
        </w:tc>
        <w:tc>
          <w:tcPr>
            <w:tcW w:w="7976" w:type="dxa"/>
            <w:shd w:val="clear" w:color="CCFFFF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</w:t>
            </w:r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7976" w:type="dxa"/>
            <w:shd w:val="clear" w:color="CCFFFF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Жаң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қтар</w:t>
            </w:r>
            <w:proofErr w:type="spellEnd"/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19:25</w:t>
            </w:r>
          </w:p>
        </w:tc>
        <w:tc>
          <w:tcPr>
            <w:tcW w:w="7976" w:type="dxa"/>
            <w:shd w:val="clear" w:color="CCFFFF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Талқы</w:t>
            </w:r>
            <w:proofErr w:type="spellEnd"/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331673" w:rsidRPr="00331673" w:rsidTr="00485205">
        <w:trPr>
          <w:trHeight w:val="48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Ұлболсын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22:30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"Национальный интерес"     </w:t>
            </w:r>
          </w:p>
        </w:tc>
      </w:tr>
      <w:tr w:rsidR="00331673" w:rsidRPr="00331673" w:rsidTr="00485205">
        <w:trPr>
          <w:trHeight w:val="57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23:15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Мелодрама.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Хатико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Самый верный друг"</w:t>
            </w: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31673" w:rsidRPr="00331673" w:rsidTr="00485205">
        <w:trPr>
          <w:trHeight w:val="48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7976" w:type="dxa"/>
            <w:shd w:val="clear" w:color="000000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331673" w:rsidRPr="00331673" w:rsidTr="00485205">
        <w:trPr>
          <w:trHeight w:val="43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76" w:type="dxa"/>
            <w:shd w:val="clear" w:color="FFFF99" w:fill="FFFFFF"/>
            <w:vAlign w:val="center"/>
            <w:hideMark/>
          </w:tcPr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P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СЕНБІ, 18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мамыр</w:t>
            </w:r>
            <w:proofErr w:type="spellEnd"/>
          </w:p>
        </w:tc>
      </w:tr>
      <w:tr w:rsidR="00331673" w:rsidRPr="00331673" w:rsidTr="00485205">
        <w:trPr>
          <w:trHeight w:val="462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7976" w:type="dxa"/>
            <w:shd w:val="clear" w:color="000000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331673" w:rsidRPr="00331673" w:rsidTr="00485205">
        <w:trPr>
          <w:trHeight w:val="54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7976" w:type="dxa"/>
            <w:shd w:val="clear" w:color="D3FCD0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Телевикторина.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Асыл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қазына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331673" w:rsidRPr="00331673" w:rsidTr="00485205">
        <w:trPr>
          <w:trHeight w:val="51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7976" w:type="dxa"/>
            <w:shd w:val="clear" w:color="D3FCD0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Концерт.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Jan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syrym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Құрмаш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Махан</w:t>
            </w:r>
            <w:proofErr w:type="spellEnd"/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"Президентский резерв"     </w:t>
            </w:r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Ұлы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дала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ойындары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  </w:t>
            </w:r>
          </w:p>
        </w:tc>
      </w:tr>
      <w:tr w:rsidR="00331673" w:rsidRPr="00331673" w:rsidTr="00485205">
        <w:trPr>
          <w:trHeight w:val="51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7976" w:type="dxa"/>
            <w:shd w:val="clear" w:color="000000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Мультфильм.</w:t>
            </w:r>
            <w:r w:rsidRPr="003316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"Стань легендой!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Бигфут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младший"</w:t>
            </w:r>
          </w:p>
        </w:tc>
      </w:tr>
      <w:tr w:rsidR="00331673" w:rsidRPr="00331673" w:rsidTr="00485205">
        <w:trPr>
          <w:trHeight w:val="51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3316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Мегамато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331673" w:rsidRPr="00331673" w:rsidTr="00485205">
        <w:trPr>
          <w:trHeight w:val="57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Мелодрама.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Хатико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Самый верный друг"</w:t>
            </w: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31673" w:rsidRPr="00331673" w:rsidTr="00485205">
        <w:trPr>
          <w:trHeight w:val="49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"ХХІ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ғасыр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көшбасшысы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</w:t>
            </w:r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Алғашқы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331673" w:rsidRPr="00331673" w:rsidTr="00485205">
        <w:trPr>
          <w:trHeight w:val="55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марафоны.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Келінжан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</w:t>
            </w:r>
          </w:p>
        </w:tc>
      </w:tr>
      <w:tr w:rsidR="00331673" w:rsidRPr="00331673" w:rsidTr="00485205">
        <w:trPr>
          <w:trHeight w:val="55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7976" w:type="dxa"/>
            <w:shd w:val="clear" w:color="D3FCD0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Бес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ұлдыз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21:00</w:t>
            </w:r>
          </w:p>
        </w:tc>
        <w:tc>
          <w:tcPr>
            <w:tcW w:w="7976" w:type="dxa"/>
            <w:shd w:val="clear" w:color="CCFFFF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Ақпарат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арнасы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"7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сараптамалық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ғдарламасы</w:t>
            </w:r>
            <w:proofErr w:type="spellEnd"/>
          </w:p>
        </w:tc>
      </w:tr>
      <w:tr w:rsidR="00331673" w:rsidRPr="00331673" w:rsidTr="00485205">
        <w:trPr>
          <w:trHeight w:val="52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21:40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Комедия.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"Шпион, которого не было"</w:t>
            </w:r>
          </w:p>
        </w:tc>
      </w:tr>
      <w:tr w:rsidR="00331673" w:rsidRPr="00331673" w:rsidTr="00485205">
        <w:trPr>
          <w:trHeight w:val="49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23:40</w:t>
            </w:r>
          </w:p>
        </w:tc>
        <w:tc>
          <w:tcPr>
            <w:tcW w:w="7976" w:type="dxa"/>
            <w:shd w:val="clear" w:color="D3FCD0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ке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қыты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331673" w:rsidRPr="00331673" w:rsidTr="00485205">
        <w:trPr>
          <w:trHeight w:val="49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00:30</w:t>
            </w:r>
          </w:p>
        </w:tc>
        <w:tc>
          <w:tcPr>
            <w:tcW w:w="7976" w:type="dxa"/>
            <w:shd w:val="clear" w:color="D3FCD0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Әсем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әндер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331673" w:rsidRPr="00331673" w:rsidTr="00485205">
        <w:trPr>
          <w:trHeight w:val="40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7976" w:type="dxa"/>
            <w:shd w:val="clear" w:color="000000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331673" w:rsidRPr="00331673" w:rsidTr="00485205">
        <w:trPr>
          <w:trHeight w:val="63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76" w:type="dxa"/>
            <w:shd w:val="clear" w:color="FFFF99" w:fill="FFFFFF"/>
            <w:vAlign w:val="center"/>
            <w:hideMark/>
          </w:tcPr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31673" w:rsidRPr="00331673" w:rsidRDefault="00331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ЖЕКСЕНБ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 19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мамыр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</w:p>
        </w:tc>
      </w:tr>
      <w:tr w:rsidR="00331673" w:rsidRPr="00331673" w:rsidTr="00485205">
        <w:trPr>
          <w:trHeight w:val="462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7976" w:type="dxa"/>
            <w:shd w:val="clear" w:color="000000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331673" w:rsidRPr="00331673" w:rsidTr="00485205">
        <w:trPr>
          <w:trHeight w:val="54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7976" w:type="dxa"/>
            <w:shd w:val="clear" w:color="D3FCD0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Телевикторина.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Асыл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қазына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331673" w:rsidRPr="00331673" w:rsidTr="00485205">
        <w:trPr>
          <w:trHeight w:val="51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07:30</w:t>
            </w:r>
          </w:p>
        </w:tc>
        <w:tc>
          <w:tcPr>
            <w:tcW w:w="7976" w:type="dxa"/>
            <w:shd w:val="clear" w:color="D3FCD0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Концерт.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proofErr w:type="gram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үректегі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көктем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</w:t>
            </w: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Нұрлан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Өнербаев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Деректі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  <w:proofErr w:type="gram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зақ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елі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</w:t>
            </w: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1673" w:rsidRPr="00331673" w:rsidTr="00485205">
        <w:trPr>
          <w:trHeight w:val="51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7976" w:type="dxa"/>
            <w:shd w:val="clear" w:color="000000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Мультфильм.</w:t>
            </w:r>
            <w:r w:rsidRPr="003316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"Семейка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бигфутов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331673" w:rsidRPr="00331673" w:rsidTr="00485205">
        <w:trPr>
          <w:trHeight w:val="51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3316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Мегамато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331673" w:rsidRPr="00331673" w:rsidTr="00485205">
        <w:trPr>
          <w:trHeight w:val="52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Комедия.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"Шпион, которого не было"</w:t>
            </w:r>
          </w:p>
        </w:tc>
      </w:tr>
      <w:tr w:rsidR="00331673" w:rsidRPr="00331673" w:rsidTr="00485205">
        <w:trPr>
          <w:trHeight w:val="46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Әке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көрген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331673" w:rsidRPr="00331673" w:rsidTr="00485205">
        <w:trPr>
          <w:trHeight w:val="55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7976" w:type="dxa"/>
            <w:shd w:val="clear" w:color="D3FCD0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Бес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ұлдыз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31673" w:rsidRPr="00331673" w:rsidTr="00485205">
        <w:trPr>
          <w:trHeight w:val="55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16:30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 марафоны.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Келінжан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</w:t>
            </w:r>
          </w:p>
        </w:tc>
      </w:tr>
      <w:tr w:rsidR="00331673" w:rsidRPr="00331673" w:rsidTr="00485205">
        <w:trPr>
          <w:trHeight w:val="97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19:30</w:t>
            </w:r>
          </w:p>
        </w:tc>
        <w:tc>
          <w:tcPr>
            <w:tcW w:w="7976" w:type="dxa"/>
            <w:shd w:val="clear" w:color="D3FCD0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Қызық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times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331673" w:rsidRPr="00331673" w:rsidTr="00485205">
        <w:trPr>
          <w:trHeight w:val="450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21:00</w:t>
            </w:r>
          </w:p>
        </w:tc>
        <w:tc>
          <w:tcPr>
            <w:tcW w:w="7976" w:type="dxa"/>
            <w:shd w:val="clear" w:color="CCFFFF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Информационный канал - аналитическая программа "7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proofErr w:type="gramEnd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331673" w:rsidRPr="00331673" w:rsidTr="00485205">
        <w:trPr>
          <w:trHeight w:val="49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21:40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Специальный репортаж.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"Возвращённые активы - на благо Казахстана"  </w:t>
            </w:r>
          </w:p>
        </w:tc>
      </w:tr>
      <w:tr w:rsidR="00331673" w:rsidRPr="00331673" w:rsidTr="00485205">
        <w:trPr>
          <w:trHeight w:val="52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22:10</w:t>
            </w:r>
          </w:p>
        </w:tc>
        <w:tc>
          <w:tcPr>
            <w:tcW w:w="7976" w:type="dxa"/>
            <w:shd w:val="clear" w:color="FBD4B4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 xml:space="preserve">Мелодрама. </w:t>
            </w: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"Письма к Джульетте"</w:t>
            </w:r>
          </w:p>
        </w:tc>
      </w:tr>
      <w:tr w:rsidR="00331673" w:rsidRPr="00331673" w:rsidTr="00485205">
        <w:trPr>
          <w:trHeight w:val="49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sz w:val="24"/>
                <w:szCs w:val="24"/>
              </w:rPr>
              <w:t>00:10</w:t>
            </w:r>
          </w:p>
        </w:tc>
        <w:tc>
          <w:tcPr>
            <w:tcW w:w="7976" w:type="dxa"/>
            <w:shd w:val="clear" w:color="D3FCD0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ке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қыты</w:t>
            </w:r>
            <w:proofErr w:type="spellEnd"/>
            <w:r w:rsidRPr="003316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331673" w:rsidRPr="00331673" w:rsidTr="00485205">
        <w:trPr>
          <w:trHeight w:val="405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7976" w:type="dxa"/>
            <w:shd w:val="clear" w:color="000000" w:fill="FFFFFF"/>
            <w:vAlign w:val="center"/>
            <w:hideMark/>
          </w:tcPr>
          <w:p w:rsidR="00331673" w:rsidRPr="00331673" w:rsidRDefault="00331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</w:tbl>
    <w:p w:rsidR="001B0A17" w:rsidRPr="00331673" w:rsidRDefault="001B0A17" w:rsidP="000623B3">
      <w:pPr>
        <w:rPr>
          <w:rFonts w:ascii="Times New Roman" w:hAnsi="Times New Roman" w:cs="Times New Roman"/>
          <w:sz w:val="24"/>
          <w:szCs w:val="24"/>
        </w:rPr>
      </w:pPr>
    </w:p>
    <w:sectPr w:rsidR="001B0A17" w:rsidRPr="0033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0C"/>
    <w:rsid w:val="00022622"/>
    <w:rsid w:val="00055828"/>
    <w:rsid w:val="00060FAA"/>
    <w:rsid w:val="000623B3"/>
    <w:rsid w:val="000929E2"/>
    <w:rsid w:val="000C3837"/>
    <w:rsid w:val="000D1E13"/>
    <w:rsid w:val="000D6221"/>
    <w:rsid w:val="000F316D"/>
    <w:rsid w:val="001B0A17"/>
    <w:rsid w:val="001B2D6A"/>
    <w:rsid w:val="001B4EE0"/>
    <w:rsid w:val="001C0F2B"/>
    <w:rsid w:val="001F0385"/>
    <w:rsid w:val="002044E1"/>
    <w:rsid w:val="00245224"/>
    <w:rsid w:val="00247676"/>
    <w:rsid w:val="00292DBB"/>
    <w:rsid w:val="002A5F4C"/>
    <w:rsid w:val="002B5767"/>
    <w:rsid w:val="00302431"/>
    <w:rsid w:val="003241E2"/>
    <w:rsid w:val="00327742"/>
    <w:rsid w:val="00331673"/>
    <w:rsid w:val="00364D2B"/>
    <w:rsid w:val="00385DF1"/>
    <w:rsid w:val="003A1DD8"/>
    <w:rsid w:val="003D4A0B"/>
    <w:rsid w:val="003E730E"/>
    <w:rsid w:val="00430965"/>
    <w:rsid w:val="00457E09"/>
    <w:rsid w:val="0048394F"/>
    <w:rsid w:val="00485205"/>
    <w:rsid w:val="00496263"/>
    <w:rsid w:val="004A32B6"/>
    <w:rsid w:val="004A56D9"/>
    <w:rsid w:val="004B302A"/>
    <w:rsid w:val="004B6469"/>
    <w:rsid w:val="004B6C5A"/>
    <w:rsid w:val="0050588B"/>
    <w:rsid w:val="00523477"/>
    <w:rsid w:val="00526185"/>
    <w:rsid w:val="005367B6"/>
    <w:rsid w:val="00551DDC"/>
    <w:rsid w:val="00590F43"/>
    <w:rsid w:val="005A07EB"/>
    <w:rsid w:val="005E2DD7"/>
    <w:rsid w:val="00625A2E"/>
    <w:rsid w:val="00630721"/>
    <w:rsid w:val="00653719"/>
    <w:rsid w:val="006C0BB8"/>
    <w:rsid w:val="006C7503"/>
    <w:rsid w:val="0071280C"/>
    <w:rsid w:val="00713AB8"/>
    <w:rsid w:val="0077636A"/>
    <w:rsid w:val="007A6202"/>
    <w:rsid w:val="007C3570"/>
    <w:rsid w:val="007C4421"/>
    <w:rsid w:val="007E3D86"/>
    <w:rsid w:val="00827561"/>
    <w:rsid w:val="00861309"/>
    <w:rsid w:val="00895E7F"/>
    <w:rsid w:val="008B0A90"/>
    <w:rsid w:val="008B0FE3"/>
    <w:rsid w:val="008D634B"/>
    <w:rsid w:val="009443F4"/>
    <w:rsid w:val="009D3A68"/>
    <w:rsid w:val="00A2368F"/>
    <w:rsid w:val="00A30271"/>
    <w:rsid w:val="00A36918"/>
    <w:rsid w:val="00A5685F"/>
    <w:rsid w:val="00AA064F"/>
    <w:rsid w:val="00B2642D"/>
    <w:rsid w:val="00B37E4D"/>
    <w:rsid w:val="00B56D7C"/>
    <w:rsid w:val="00B93349"/>
    <w:rsid w:val="00BE507B"/>
    <w:rsid w:val="00C03345"/>
    <w:rsid w:val="00C37383"/>
    <w:rsid w:val="00C619C8"/>
    <w:rsid w:val="00CA6161"/>
    <w:rsid w:val="00CF1E9C"/>
    <w:rsid w:val="00D02775"/>
    <w:rsid w:val="00D037A1"/>
    <w:rsid w:val="00D04BD6"/>
    <w:rsid w:val="00D17D00"/>
    <w:rsid w:val="00D220BB"/>
    <w:rsid w:val="00D75F4B"/>
    <w:rsid w:val="00D92903"/>
    <w:rsid w:val="00DB3F9B"/>
    <w:rsid w:val="00DB5CA1"/>
    <w:rsid w:val="00DC2F4E"/>
    <w:rsid w:val="00DE47DA"/>
    <w:rsid w:val="00DF1BE3"/>
    <w:rsid w:val="00E003E6"/>
    <w:rsid w:val="00EA4EFD"/>
    <w:rsid w:val="00ED0AD7"/>
    <w:rsid w:val="00F0126A"/>
    <w:rsid w:val="00F2155B"/>
    <w:rsid w:val="00F31A1F"/>
    <w:rsid w:val="00F43E7E"/>
    <w:rsid w:val="00F92E17"/>
    <w:rsid w:val="00FC1EC4"/>
    <w:rsid w:val="00FC23E8"/>
    <w:rsid w:val="00FF60E8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Конырова Акбота Берикжановна</dc:creator>
  <cp:lastModifiedBy>Садықұлы Еркін</cp:lastModifiedBy>
  <cp:revision>73</cp:revision>
  <dcterms:created xsi:type="dcterms:W3CDTF">2023-06-13T11:34:00Z</dcterms:created>
  <dcterms:modified xsi:type="dcterms:W3CDTF">2024-05-06T11:33:00Z</dcterms:modified>
</cp:coreProperties>
</file>